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43A40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9E46D4" w:rsidRDefault="00B43A40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9E46D4" w:rsidRDefault="00B43A40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_005</w:t>
            </w:r>
          </w:p>
        </w:tc>
      </w:tr>
      <w:tr w:rsidR="00B43A40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9E46D4" w:rsidRDefault="00B43A40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40" w:rsidRPr="009E46D4" w:rsidRDefault="00B43A40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2288489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>аккумуляторных батарей</w:t>
      </w:r>
      <w:r w:rsidR="00FB2F8E" w:rsidRPr="00FB2F8E">
        <w:rPr>
          <w:color w:val="000000"/>
        </w:rPr>
        <w:t xml:space="preserve"> </w:t>
      </w:r>
      <w:r w:rsidR="00B753CF" w:rsidRPr="009638FD">
        <w:rPr>
          <w:b/>
          <w:color w:val="000000"/>
          <w:sz w:val="24"/>
          <w:szCs w:val="24"/>
        </w:rPr>
        <w:t>FIAMM 12FGH</w:t>
      </w:r>
      <w:r w:rsidR="009638FD" w:rsidRPr="009638FD">
        <w:rPr>
          <w:b/>
          <w:color w:val="000000"/>
          <w:sz w:val="24"/>
          <w:szCs w:val="24"/>
        </w:rPr>
        <w:t>36</w:t>
      </w:r>
      <w:r w:rsidR="00491C86">
        <w:rPr>
          <w:b/>
          <w:color w:val="000000"/>
          <w:sz w:val="24"/>
          <w:szCs w:val="24"/>
        </w:rPr>
        <w:t>.</w:t>
      </w:r>
      <w:bookmarkStart w:id="1" w:name="_GoBack"/>
      <w:bookmarkEnd w:id="1"/>
      <w:r w:rsidR="009638FD" w:rsidRPr="00A57AE8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9638FD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9638FD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622BA9" w:rsidRDefault="00B753CF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B753CF">
              <w:rPr>
                <w:color w:val="000000"/>
                <w:sz w:val="24"/>
                <w:szCs w:val="24"/>
                <w:lang w:val="en-US"/>
              </w:rPr>
              <w:t>FIAMM 12FGH36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C5352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69710D">
              <w:rPr>
                <w:color w:val="000000"/>
                <w:sz w:val="24"/>
                <w:szCs w:val="24"/>
              </w:rPr>
              <w:t>9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9638FD" w:rsidRDefault="002645A1" w:rsidP="00963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69710D" w:rsidRPr="0069710D">
              <w:rPr>
                <w:color w:val="000000"/>
                <w:sz w:val="24"/>
                <w:szCs w:val="24"/>
              </w:rPr>
              <w:t>151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69710D" w:rsidRPr="0069710D">
              <w:rPr>
                <w:color w:val="000000"/>
                <w:sz w:val="24"/>
                <w:szCs w:val="24"/>
              </w:rPr>
              <w:t>х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69710D" w:rsidRPr="0069710D">
              <w:rPr>
                <w:color w:val="000000"/>
                <w:sz w:val="24"/>
                <w:szCs w:val="24"/>
              </w:rPr>
              <w:t>65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69710D" w:rsidRPr="0069710D">
              <w:rPr>
                <w:color w:val="000000"/>
                <w:sz w:val="24"/>
                <w:szCs w:val="24"/>
              </w:rPr>
              <w:t>х</w:t>
            </w:r>
            <w:r w:rsidR="0069710D">
              <w:rPr>
                <w:color w:val="000000"/>
                <w:sz w:val="24"/>
                <w:szCs w:val="24"/>
              </w:rPr>
              <w:t xml:space="preserve"> </w:t>
            </w:r>
            <w:r w:rsidR="009638FD" w:rsidRPr="0069710D">
              <w:rPr>
                <w:color w:val="000000"/>
                <w:sz w:val="24"/>
                <w:szCs w:val="24"/>
              </w:rPr>
              <w:t>94</w:t>
            </w:r>
            <w:r w:rsidR="009638FD">
              <w:rPr>
                <w:sz w:val="24"/>
                <w:szCs w:val="24"/>
                <w:shd w:val="clear" w:color="auto" w:fill="FFFFFF"/>
              </w:rPr>
              <w:t xml:space="preserve"> мм</w:t>
            </w:r>
          </w:p>
        </w:tc>
      </w:tr>
      <w:tr w:rsidR="001A54EE" w:rsidRPr="0051779A" w:rsidTr="001A54EE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EE" w:rsidRPr="00312550" w:rsidRDefault="001A54E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4EE" w:rsidRPr="00312550" w:rsidRDefault="001A54E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A54EE" w:rsidRPr="00EB38AE" w:rsidRDefault="001A54EE" w:rsidP="001A54E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2,65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69710D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9638FD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Изображение:                     </w:t>
            </w:r>
            <w:r w:rsidR="0069710D">
              <w:object w:dxaOrig="4515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9.5pt;height:222.75pt" o:ole="">
                  <v:imagedata r:id="rId11" o:title=""/>
                </v:shape>
                <o:OLEObject Type="Embed" ProgID="PBrush" ShapeID="_x0000_i1025" DrawAspect="Content" ObjectID="_1497793335" r:id="rId12"/>
              </w:objec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A54EE" w:rsidRPr="00BF197E" w:rsidRDefault="001A54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9638FD" w:rsidRPr="004C22DB" w:rsidRDefault="009638FD" w:rsidP="009638FD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9638FD" w:rsidRDefault="009638FD" w:rsidP="009638FD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9638FD" w:rsidRPr="00751FAA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9638FD" w:rsidRPr="005F0BD2" w:rsidRDefault="009638FD" w:rsidP="009638FD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9638FD" w:rsidRDefault="009638FD" w:rsidP="009638F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9638FD" w:rsidRDefault="009638FD" w:rsidP="009638FD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9638FD" w:rsidRPr="00151A7E" w:rsidRDefault="009638FD" w:rsidP="009638FD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9638FD" w:rsidRPr="00321CCE" w:rsidRDefault="009638FD" w:rsidP="009638FD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9638FD" w:rsidRPr="00321CCE" w:rsidRDefault="009638FD" w:rsidP="009638FD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638FD" w:rsidRDefault="009638FD" w:rsidP="009638FD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638FD" w:rsidRPr="00D20D60" w:rsidRDefault="009638FD" w:rsidP="009638FD">
      <w:pPr>
        <w:pStyle w:val="BodyText21"/>
        <w:spacing w:line="320" w:lineRule="exact"/>
        <w:ind w:firstLine="851"/>
        <w:rPr>
          <w:szCs w:val="24"/>
        </w:rPr>
      </w:pPr>
    </w:p>
    <w:p w:rsidR="009638FD" w:rsidRPr="004D4E32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9638FD" w:rsidRDefault="009638FD" w:rsidP="009638FD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9638FD" w:rsidRDefault="009638FD" w:rsidP="009638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9638FD" w:rsidRDefault="009638FD" w:rsidP="009638F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638FD" w:rsidRDefault="009638FD" w:rsidP="009638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638FD" w:rsidRDefault="009638FD" w:rsidP="009638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9638FD" w:rsidRDefault="009638FD" w:rsidP="009638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638FD" w:rsidRDefault="009638FD" w:rsidP="009638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38FD" w:rsidRDefault="009638FD" w:rsidP="009638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638FD" w:rsidRDefault="009638FD" w:rsidP="009638F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638FD" w:rsidRDefault="009638FD" w:rsidP="009638F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824932" w:rsidRPr="009638FD" w:rsidRDefault="00824932" w:rsidP="009638F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sectPr w:rsidR="00824932" w:rsidRPr="009638FD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941" w:rsidRDefault="00D31941">
      <w:r>
        <w:separator/>
      </w:r>
    </w:p>
  </w:endnote>
  <w:endnote w:type="continuationSeparator" w:id="0">
    <w:p w:rsidR="00D31941" w:rsidRDefault="00D3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941" w:rsidRDefault="00D31941">
      <w:r>
        <w:separator/>
      </w:r>
    </w:p>
  </w:footnote>
  <w:footnote w:type="continuationSeparator" w:id="0">
    <w:p w:rsidR="00D31941" w:rsidRDefault="00D31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31B"/>
    <w:rsid w:val="001A54EE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4C16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1C86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2995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10D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B6C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B78E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38FD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61CC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A40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27DA9"/>
    <w:rsid w:val="00D3021A"/>
    <w:rsid w:val="00D31941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6D8A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996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7DB015-A35C-4697-A17B-86E8C36395CF}"/>
</file>

<file path=customXml/itemProps2.xml><?xml version="1.0" encoding="utf-8"?>
<ds:datastoreItem xmlns:ds="http://schemas.openxmlformats.org/officeDocument/2006/customXml" ds:itemID="{4C264994-868C-4A69-8323-86591FE8F66A}"/>
</file>

<file path=customXml/itemProps3.xml><?xml version="1.0" encoding="utf-8"?>
<ds:datastoreItem xmlns:ds="http://schemas.openxmlformats.org/officeDocument/2006/customXml" ds:itemID="{50C5FF04-5384-4942-8B9D-04720314B3A5}"/>
</file>

<file path=customXml/itemProps4.xml><?xml version="1.0" encoding="utf-8"?>
<ds:datastoreItem xmlns:ds="http://schemas.openxmlformats.org/officeDocument/2006/customXml" ds:itemID="{26385E9C-9214-4C28-9DD7-CB1D58F585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2010-09-30T13:29:00Z</cp:lastPrinted>
  <dcterms:created xsi:type="dcterms:W3CDTF">2015-02-03T12:56:00Z</dcterms:created>
  <dcterms:modified xsi:type="dcterms:W3CDTF">2015-07-07T13:56:00Z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